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AB" w:rsidRDefault="003D17C2">
      <w:pPr>
        <w:pStyle w:val="a3"/>
        <w:spacing w:before="71"/>
        <w:ind w:left="110" w:right="116"/>
        <w:jc w:val="center"/>
      </w:pPr>
      <w:r>
        <w:t>Инструментарий оценки качества развивающей предметно-пространственной среды</w:t>
      </w:r>
      <w:r>
        <w:rPr>
          <w:spacing w:val="-57"/>
        </w:rPr>
        <w:t xml:space="preserve"> </w:t>
      </w:r>
      <w:r>
        <w:t>по Шкале</w:t>
      </w:r>
      <w:r>
        <w:rPr>
          <w:spacing w:val="-2"/>
        </w:rPr>
        <w:t xml:space="preserve"> </w:t>
      </w:r>
      <w:r>
        <w:t>ECERS-R</w:t>
      </w:r>
    </w:p>
    <w:p w:rsidR="00D124AB" w:rsidRDefault="003D17C2">
      <w:pPr>
        <w:pStyle w:val="a3"/>
        <w:ind w:left="2458" w:right="2466"/>
        <w:jc w:val="center"/>
      </w:pPr>
      <w:r>
        <w:t>в МБ</w:t>
      </w:r>
      <w:r w:rsidR="001C08E0">
        <w:t>ДОУ детский сад «</w:t>
      </w:r>
      <w:proofErr w:type="spellStart"/>
      <w:r w:rsidR="001C08E0">
        <w:t>Ыллыкчаан</w:t>
      </w:r>
      <w:proofErr w:type="spellEnd"/>
      <w:r w:rsidR="001C08E0">
        <w:t xml:space="preserve">» </w:t>
      </w:r>
      <w:proofErr w:type="spellStart"/>
      <w:r w:rsidR="001C08E0">
        <w:t>с</w:t>
      </w:r>
      <w:proofErr w:type="gramStart"/>
      <w:r w:rsidR="001C08E0">
        <w:t>.Э</w:t>
      </w:r>
      <w:proofErr w:type="gramEnd"/>
      <w:r w:rsidR="001C08E0">
        <w:t>бя</w:t>
      </w:r>
      <w:proofErr w:type="spellEnd"/>
      <w:r w:rsidR="001C08E0">
        <w:t xml:space="preserve"> </w:t>
      </w:r>
      <w:bookmarkStart w:id="0" w:name="_GoBack"/>
      <w:bookmarkEnd w:id="0"/>
      <w:r>
        <w:t>за</w:t>
      </w:r>
      <w:r>
        <w:rPr>
          <w:spacing w:val="-1"/>
        </w:rPr>
        <w:t xml:space="preserve"> </w:t>
      </w:r>
      <w:r>
        <w:t>2021-2022 год</w:t>
      </w:r>
    </w:p>
    <w:p w:rsidR="00D124AB" w:rsidRDefault="00D124AB">
      <w:pPr>
        <w:rPr>
          <w:b/>
          <w:sz w:val="20"/>
        </w:rPr>
      </w:pPr>
    </w:p>
    <w:p w:rsidR="00D124AB" w:rsidRDefault="00D124AB">
      <w:pPr>
        <w:rPr>
          <w:b/>
          <w:sz w:val="20"/>
        </w:rPr>
      </w:pPr>
    </w:p>
    <w:p w:rsidR="00D124AB" w:rsidRDefault="00D124AB">
      <w:pPr>
        <w:rPr>
          <w:b/>
          <w:sz w:val="20"/>
        </w:rPr>
      </w:pPr>
    </w:p>
    <w:p w:rsidR="00D124AB" w:rsidRDefault="00D124AB">
      <w:pPr>
        <w:rPr>
          <w:b/>
          <w:sz w:val="20"/>
        </w:rPr>
      </w:pPr>
    </w:p>
    <w:p w:rsidR="00D124AB" w:rsidRDefault="00D124AB">
      <w:pPr>
        <w:rPr>
          <w:b/>
          <w:sz w:val="20"/>
        </w:rPr>
      </w:pPr>
    </w:p>
    <w:p w:rsidR="00D124AB" w:rsidRDefault="00D124AB">
      <w:pPr>
        <w:rPr>
          <w:b/>
          <w:sz w:val="20"/>
        </w:rPr>
      </w:pPr>
    </w:p>
    <w:p w:rsidR="00D124AB" w:rsidRDefault="00D124AB">
      <w:pPr>
        <w:rPr>
          <w:b/>
          <w:sz w:val="20"/>
        </w:rPr>
      </w:pPr>
    </w:p>
    <w:p w:rsidR="00D124AB" w:rsidRDefault="00D124AB">
      <w:pPr>
        <w:spacing w:before="1"/>
        <w:rPr>
          <w:b/>
          <w:sz w:val="13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4265"/>
        <w:gridCol w:w="405"/>
        <w:gridCol w:w="406"/>
        <w:gridCol w:w="336"/>
        <w:gridCol w:w="365"/>
        <w:gridCol w:w="336"/>
        <w:gridCol w:w="367"/>
        <w:gridCol w:w="413"/>
        <w:gridCol w:w="380"/>
        <w:gridCol w:w="392"/>
        <w:gridCol w:w="457"/>
      </w:tblGrid>
      <w:tr w:rsidR="00D124AB">
        <w:trPr>
          <w:trHeight w:val="551"/>
        </w:trPr>
        <w:tc>
          <w:tcPr>
            <w:tcW w:w="1046" w:type="dxa"/>
            <w:vMerge w:val="restart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vMerge w:val="restart"/>
          </w:tcPr>
          <w:p w:rsidR="00D124AB" w:rsidRDefault="00D124AB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124AB" w:rsidRDefault="003D17C2">
            <w:pPr>
              <w:pStyle w:val="TableParagraph"/>
              <w:ind w:left="1474" w:right="1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857" w:type="dxa"/>
            <w:gridSpan w:val="10"/>
          </w:tcPr>
          <w:p w:rsidR="00D124AB" w:rsidRDefault="003D17C2">
            <w:pPr>
              <w:pStyle w:val="TableParagraph"/>
              <w:spacing w:line="276" w:lineRule="exact"/>
              <w:ind w:left="108" w:right="613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</w:tr>
      <w:tr w:rsidR="00D124AB">
        <w:trPr>
          <w:trHeight w:val="275"/>
        </w:trPr>
        <w:tc>
          <w:tcPr>
            <w:tcW w:w="1046" w:type="dxa"/>
            <w:vMerge/>
            <w:tcBorders>
              <w:top w:val="nil"/>
            </w:tcBorders>
          </w:tcPr>
          <w:p w:rsidR="00D124AB" w:rsidRDefault="00D124AB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</w:tcBorders>
          </w:tcPr>
          <w:p w:rsidR="00D124AB" w:rsidRDefault="00D124AB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</w:tcPr>
          <w:p w:rsidR="00D124AB" w:rsidRDefault="003D17C2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6" w:type="dxa"/>
          </w:tcPr>
          <w:p w:rsidR="00D124AB" w:rsidRDefault="003D17C2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6" w:type="dxa"/>
          </w:tcPr>
          <w:p w:rsidR="00D124AB" w:rsidRDefault="003D17C2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65" w:type="dxa"/>
          </w:tcPr>
          <w:p w:rsidR="00D124AB" w:rsidRDefault="003D17C2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36" w:type="dxa"/>
          </w:tcPr>
          <w:p w:rsidR="00D124AB" w:rsidRDefault="003D17C2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67" w:type="dxa"/>
          </w:tcPr>
          <w:p w:rsidR="00D124AB" w:rsidRDefault="003D17C2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13" w:type="dxa"/>
          </w:tcPr>
          <w:p w:rsidR="00D124AB" w:rsidRDefault="003D17C2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80" w:type="dxa"/>
          </w:tcPr>
          <w:p w:rsidR="00D124AB" w:rsidRDefault="003D17C2">
            <w:pPr>
              <w:pStyle w:val="TableParagraph"/>
              <w:spacing w:line="255" w:lineRule="exact"/>
              <w:ind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92" w:type="dxa"/>
          </w:tcPr>
          <w:p w:rsidR="00D124AB" w:rsidRDefault="003D17C2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57" w:type="dxa"/>
          </w:tcPr>
          <w:p w:rsidR="00D124AB" w:rsidRDefault="003D17C2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D124AB">
        <w:trPr>
          <w:trHeight w:val="275"/>
        </w:trPr>
        <w:tc>
          <w:tcPr>
            <w:tcW w:w="9168" w:type="dxa"/>
            <w:gridSpan w:val="12"/>
            <w:tcBorders>
              <w:bottom w:val="single" w:sz="6" w:space="0" w:color="000000"/>
            </w:tcBorders>
          </w:tcPr>
          <w:p w:rsidR="00D124AB" w:rsidRDefault="003D17C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Предметно-развивающая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СанПиНом</w:t>
            </w:r>
          </w:p>
        </w:tc>
      </w:tr>
      <w:tr w:rsidR="00D124AB">
        <w:trPr>
          <w:trHeight w:val="1377"/>
        </w:trPr>
        <w:tc>
          <w:tcPr>
            <w:tcW w:w="1046" w:type="dxa"/>
            <w:tcBorders>
              <w:top w:val="single" w:sz="6" w:space="0" w:color="000000"/>
            </w:tcBorders>
          </w:tcPr>
          <w:p w:rsidR="00D124AB" w:rsidRDefault="003D17C2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5" w:type="dxa"/>
            <w:tcBorders>
              <w:top w:val="single" w:sz="6" w:space="0" w:color="000000"/>
            </w:tcBorders>
          </w:tcPr>
          <w:p w:rsidR="00D124AB" w:rsidRDefault="003D17C2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передвигаться</w:t>
            </w:r>
          </w:p>
          <w:p w:rsidR="00D124AB" w:rsidRDefault="003D17C2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оборудования)</w:t>
            </w:r>
          </w:p>
        </w:tc>
        <w:tc>
          <w:tcPr>
            <w:tcW w:w="405" w:type="dxa"/>
            <w:tcBorders>
              <w:top w:val="single" w:sz="6" w:space="0" w:color="000000"/>
            </w:tcBorders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</w:tcBorders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000000"/>
            </w:tcBorders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  <w:tcBorders>
              <w:top w:val="single" w:sz="6" w:space="0" w:color="000000"/>
            </w:tcBorders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000000"/>
            </w:tcBorders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  <w:tcBorders>
              <w:top w:val="single" w:sz="6" w:space="0" w:color="000000"/>
            </w:tcBorders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  <w:tcBorders>
              <w:top w:val="single" w:sz="6" w:space="0" w:color="000000"/>
            </w:tcBorders>
          </w:tcPr>
          <w:p w:rsidR="00D124AB" w:rsidRDefault="003D17C2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380" w:type="dxa"/>
            <w:tcBorders>
              <w:top w:val="single" w:sz="6" w:space="0" w:color="000000"/>
            </w:tcBorders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  <w:tcBorders>
              <w:top w:val="single" w:sz="6" w:space="0" w:color="000000"/>
            </w:tcBorders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  <w:tcBorders>
              <w:top w:val="single" w:sz="6" w:space="0" w:color="000000"/>
            </w:tcBorders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</w:tr>
      <w:tr w:rsidR="00D124AB">
        <w:trPr>
          <w:trHeight w:val="1652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вентиляция,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естественного освещения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</w:p>
          <w:p w:rsidR="00D124AB" w:rsidRDefault="003D17C2">
            <w:pPr>
              <w:pStyle w:val="TableParagraph"/>
              <w:tabs>
                <w:tab w:val="left" w:pos="3025"/>
              </w:tabs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(например,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жалюзи или штор)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 w:rsidR="00D124AB" w:rsidRDefault="003D17C2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D124AB">
        <w:trPr>
          <w:trHeight w:val="824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tabs>
                <w:tab w:val="left" w:pos="1542"/>
                <w:tab w:val="left" w:pos="1885"/>
                <w:tab w:val="left" w:pos="3039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хорошем</w:t>
            </w:r>
            <w:r>
              <w:rPr>
                <w:sz w:val="24"/>
              </w:rPr>
              <w:tab/>
              <w:t>состоянии.</w:t>
            </w:r>
          </w:p>
          <w:p w:rsidR="00D124AB" w:rsidRDefault="003D17C2">
            <w:pPr>
              <w:pStyle w:val="TableParagraph"/>
              <w:tabs>
                <w:tab w:val="left" w:pos="1638"/>
                <w:tab w:val="left" w:pos="3120"/>
                <w:tab w:val="left" w:pos="4027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z w:val="24"/>
              </w:rPr>
              <w:tab/>
              <w:t>достаточно</w:t>
            </w:r>
            <w:r>
              <w:rPr>
                <w:sz w:val="24"/>
              </w:rPr>
              <w:tab/>
              <w:t>чисто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 w:rsidR="00D124AB" w:rsidRDefault="003D17C2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D124AB">
        <w:trPr>
          <w:trHeight w:val="1655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 за детьми,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D124AB" w:rsidRDefault="003D17C2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 w:rsidR="00D124AB" w:rsidRDefault="003D17C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D124AB">
        <w:trPr>
          <w:trHeight w:val="2208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tabs>
                <w:tab w:val="left" w:pos="3027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Мебель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(например,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кроватям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коврикам).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песка/воды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124AB" w:rsidRDefault="003D17C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мольберт.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3D17C2">
            <w:pPr>
              <w:pStyle w:val="TableParagraph"/>
              <w:spacing w:line="272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392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</w:tr>
      <w:tr w:rsidR="00D124AB">
        <w:trPr>
          <w:trHeight w:val="1655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Обустроено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уютное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 доступное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Уютное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чистая</w:t>
            </w:r>
          </w:p>
          <w:p w:rsidR="00D124AB" w:rsidRDefault="003D17C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3D17C2">
            <w:pPr>
              <w:pStyle w:val="TableParagraph"/>
              <w:spacing w:line="273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392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</w:tr>
      <w:tr w:rsidR="00D124AB">
        <w:trPr>
          <w:trHeight w:val="829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tabs>
                <w:tab w:val="left" w:pos="786"/>
                <w:tab w:val="left" w:pos="2038"/>
                <w:tab w:val="left" w:pos="2788"/>
                <w:tab w:val="left" w:pos="390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минимум</w:t>
            </w:r>
            <w:r>
              <w:rPr>
                <w:sz w:val="24"/>
              </w:rPr>
              <w:tab/>
              <w:t>пять</w:t>
            </w:r>
            <w:r>
              <w:rPr>
                <w:sz w:val="24"/>
              </w:rPr>
              <w:tab/>
              <w:t>центров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124AB" w:rsidRDefault="003D17C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выборе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 w:rsidR="00D124AB" w:rsidRDefault="003D17C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</w:tbl>
    <w:p w:rsidR="00D124AB" w:rsidRDefault="00D124AB">
      <w:pPr>
        <w:spacing w:line="273" w:lineRule="exact"/>
        <w:rPr>
          <w:sz w:val="24"/>
        </w:rPr>
        <w:sectPr w:rsidR="00D124AB">
          <w:type w:val="continuous"/>
          <w:pgSz w:w="11910" w:h="16840"/>
          <w:pgMar w:top="1040" w:right="760" w:bottom="280" w:left="162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4265"/>
        <w:gridCol w:w="405"/>
        <w:gridCol w:w="406"/>
        <w:gridCol w:w="336"/>
        <w:gridCol w:w="365"/>
        <w:gridCol w:w="336"/>
        <w:gridCol w:w="367"/>
        <w:gridCol w:w="413"/>
        <w:gridCol w:w="380"/>
        <w:gridCol w:w="392"/>
        <w:gridCol w:w="457"/>
      </w:tblGrid>
      <w:tr w:rsidR="00D124AB">
        <w:trPr>
          <w:trHeight w:val="1382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5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Тихие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таким образом, чтобы не мешать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отделено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proofErr w:type="gramEnd"/>
          </w:p>
          <w:p w:rsidR="00D124AB" w:rsidRDefault="003D17C2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домоводства).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3D17C2">
            <w:pPr>
              <w:pStyle w:val="TableParagraph"/>
              <w:spacing w:line="269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392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</w:tr>
      <w:tr w:rsidR="00D124AB">
        <w:trPr>
          <w:trHeight w:val="2207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tabs>
                <w:tab w:val="left" w:pos="1259"/>
                <w:tab w:val="left" w:pos="3418"/>
              </w:tabs>
              <w:ind w:left="108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(шкафы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 ходить между ними, а не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z w:val="24"/>
              </w:rPr>
              <w:tab/>
              <w:t>расположение</w:t>
            </w:r>
            <w:r>
              <w:rPr>
                <w:sz w:val="24"/>
              </w:rPr>
              <w:tab/>
              <w:t>мебели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противодействует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End"/>
          </w:p>
          <w:p w:rsidR="00D124AB" w:rsidRDefault="003D17C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бегу).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D124AB" w:rsidRDefault="003D17C2">
            <w:pPr>
              <w:pStyle w:val="TableParagraph"/>
              <w:spacing w:line="267" w:lineRule="exact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5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</w:tr>
      <w:tr w:rsidR="00D124AB">
        <w:trPr>
          <w:trHeight w:val="2484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tabs>
                <w:tab w:val="left" w:pos="1641"/>
                <w:tab w:val="left" w:pos="3804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Центры</w:t>
            </w:r>
            <w:r>
              <w:rPr>
                <w:sz w:val="24"/>
              </w:rPr>
              <w:tab/>
              <w:t>организованы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независимого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(маркированные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перегружены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игрушек).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</w:p>
          <w:p w:rsidR="00D124AB" w:rsidRDefault="003D17C2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центров.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3D17C2">
            <w:pPr>
              <w:pStyle w:val="TableParagraph"/>
              <w:spacing w:line="267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392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</w:tr>
      <w:tr w:rsidR="00D124AB">
        <w:trPr>
          <w:trHeight w:val="1655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отведённое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или двух детей, отделённое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(правило не мешать, небольшое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пространство, огороженное шкафами).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уединения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124AB" w:rsidRDefault="003D17C2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3D17C2">
            <w:pPr>
              <w:pStyle w:val="TableParagraph"/>
              <w:spacing w:line="267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392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</w:tr>
      <w:tr w:rsidR="00D124AB">
        <w:trPr>
          <w:trHeight w:val="1931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ind w:left="108" w:right="206"/>
              <w:rPr>
                <w:sz w:val="24"/>
              </w:rPr>
            </w:pPr>
            <w:r>
              <w:rPr>
                <w:sz w:val="24"/>
              </w:rPr>
              <w:t>Наличие более одного места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уединения. </w:t>
            </w:r>
            <w:proofErr w:type="gramStart"/>
            <w:r>
              <w:rPr>
                <w:sz w:val="24"/>
              </w:rPr>
              <w:t>Персонал 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или игры для одного-двух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 месте для уединения отдельно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остальных (настольные 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proofErr w:type="gramEnd"/>
          </w:p>
          <w:p w:rsidR="00D124AB" w:rsidRDefault="003D17C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одного-двух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3D17C2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38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</w:tr>
      <w:tr w:rsidR="00D124AB">
        <w:trPr>
          <w:trHeight w:val="1932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текущей деятельностью и детьми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недавних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D124AB" w:rsidRDefault="003D17C2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Многие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 детей.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 w:rsidR="00D124AB" w:rsidRDefault="003D17C2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D124AB">
        <w:trPr>
          <w:trHeight w:val="1103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(пластилин,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дерево),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двумерных</w:t>
            </w:r>
          </w:p>
          <w:p w:rsidR="00D124AB" w:rsidRDefault="003D17C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работ.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D124AB" w:rsidRDefault="003D17C2">
            <w:pPr>
              <w:pStyle w:val="TableParagraph"/>
              <w:spacing w:line="267" w:lineRule="exact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5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</w:tr>
      <w:tr w:rsidR="00D124AB">
        <w:trPr>
          <w:trHeight w:val="1381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Достаточно места на улице и немного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этаже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D124AB" w:rsidRDefault="003D17C2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комнатой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барьеров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3D17C2">
            <w:pPr>
              <w:pStyle w:val="TableParagraph"/>
              <w:spacing w:line="267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392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</w:tr>
    </w:tbl>
    <w:p w:rsidR="00D124AB" w:rsidRDefault="00D124AB">
      <w:pPr>
        <w:rPr>
          <w:sz w:val="24"/>
        </w:rPr>
        <w:sectPr w:rsidR="00D124AB">
          <w:pgSz w:w="11910" w:h="16840"/>
          <w:pgMar w:top="1120" w:right="760" w:bottom="280" w:left="162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4265"/>
        <w:gridCol w:w="405"/>
        <w:gridCol w:w="406"/>
        <w:gridCol w:w="336"/>
        <w:gridCol w:w="365"/>
        <w:gridCol w:w="336"/>
        <w:gridCol w:w="367"/>
        <w:gridCol w:w="413"/>
        <w:gridCol w:w="380"/>
        <w:gridCol w:w="364"/>
        <w:gridCol w:w="484"/>
      </w:tblGrid>
      <w:tr w:rsidR="00D124AB">
        <w:trPr>
          <w:trHeight w:val="554"/>
        </w:trPr>
        <w:tc>
          <w:tcPr>
            <w:tcW w:w="104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tabs>
                <w:tab w:val="left" w:pos="1549"/>
                <w:tab w:val="left" w:pos="2528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ограниченными</w:t>
            </w:r>
            <w:proofErr w:type="gramEnd"/>
          </w:p>
          <w:p w:rsidR="00D124AB" w:rsidRDefault="003D17C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возможностями).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4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</w:tr>
      <w:tr w:rsidR="00D124AB">
        <w:trPr>
          <w:trHeight w:val="1379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поверхностей,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</w:p>
          <w:p w:rsidR="00D124AB" w:rsidRDefault="003D17C2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трава).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3D17C2">
            <w:pPr>
              <w:pStyle w:val="TableParagraph"/>
              <w:spacing w:line="267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364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</w:tr>
      <w:tr w:rsidR="00D124AB">
        <w:trPr>
          <w:trHeight w:val="1103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зимой,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ветра,</w:t>
            </w:r>
            <w:proofErr w:type="gramEnd"/>
          </w:p>
          <w:p w:rsidR="00D124AB" w:rsidRDefault="003D17C2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хорошую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воды).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4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D124AB" w:rsidRDefault="003D17C2">
            <w:pPr>
              <w:pStyle w:val="TableParagraph"/>
              <w:spacing w:line="267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D124AB">
        <w:trPr>
          <w:trHeight w:val="1104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длительной</w:t>
            </w:r>
            <w:proofErr w:type="gramEnd"/>
          </w:p>
          <w:p w:rsidR="00D124AB" w:rsidRDefault="003D17C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задержки.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4" w:type="dxa"/>
          </w:tcPr>
          <w:p w:rsidR="00D124AB" w:rsidRDefault="003D17C2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84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</w:tr>
      <w:tr w:rsidR="00D124AB">
        <w:trPr>
          <w:trHeight w:val="1931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колёсные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педалями).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стационарное,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</w:p>
          <w:p w:rsidR="00D124AB" w:rsidRDefault="003D17C2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 игр.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3D17C2">
            <w:pPr>
              <w:pStyle w:val="TableParagraph"/>
              <w:spacing w:line="267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364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</w:tr>
      <w:tr w:rsidR="00D124AB">
        <w:trPr>
          <w:trHeight w:val="1655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ind w:left="108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трёхколёсные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велосипеды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лестницы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D124AB" w:rsidRDefault="003D17C2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наклонной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поверхности).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3D17C2">
            <w:pPr>
              <w:pStyle w:val="TableParagraph"/>
              <w:spacing w:line="267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364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</w:tr>
      <w:tr w:rsidR="00D124AB">
        <w:trPr>
          <w:trHeight w:val="551"/>
        </w:trPr>
        <w:tc>
          <w:tcPr>
            <w:tcW w:w="9167" w:type="dxa"/>
            <w:gridSpan w:val="12"/>
          </w:tcPr>
          <w:p w:rsidR="00D124AB" w:rsidRDefault="003D17C2">
            <w:pPr>
              <w:pStyle w:val="TableParagraph"/>
              <w:spacing w:line="267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Предметно-развивающая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  <w:p w:rsidR="00D124AB" w:rsidRDefault="003D17C2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ребёнка:</w:t>
            </w:r>
          </w:p>
        </w:tc>
      </w:tr>
      <w:tr w:rsidR="00D124AB">
        <w:trPr>
          <w:trHeight w:val="1379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5" w:lineRule="exact"/>
              <w:ind w:left="4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провоцируют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агрессивные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proofErr w:type="gramEnd"/>
          </w:p>
          <w:p w:rsidR="00D124AB" w:rsidRDefault="003D17C2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жестокости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персонажам)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4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D124AB" w:rsidRDefault="003D17C2">
            <w:pPr>
              <w:pStyle w:val="TableParagraph"/>
              <w:spacing w:line="265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124AB">
        <w:trPr>
          <w:trHeight w:val="830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5" w:lineRule="exact"/>
              <w:ind w:left="4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tabs>
                <w:tab w:val="left" w:pos="1194"/>
                <w:tab w:val="left" w:pos="2802"/>
                <w:tab w:val="left" w:pos="3929"/>
              </w:tabs>
              <w:spacing w:line="265" w:lineRule="exact"/>
              <w:ind w:left="108" w:firstLine="60"/>
              <w:rPr>
                <w:sz w:val="24"/>
              </w:rPr>
            </w:pPr>
            <w:r>
              <w:rPr>
                <w:sz w:val="24"/>
              </w:rPr>
              <w:t>ПРС</w:t>
            </w:r>
            <w:r>
              <w:rPr>
                <w:sz w:val="24"/>
              </w:rPr>
              <w:tab/>
              <w:t>ограждает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D124AB" w:rsidRDefault="003D17C2">
            <w:pPr>
              <w:pStyle w:val="TableParagraph"/>
              <w:tabs>
                <w:tab w:val="left" w:pos="1909"/>
                <w:tab w:val="left" w:pos="2971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отрицательных</w:t>
            </w:r>
            <w:r>
              <w:rPr>
                <w:sz w:val="24"/>
              </w:rPr>
              <w:tab/>
              <w:t>эмоций,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неуверенности,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беспокойства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4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D124AB" w:rsidRDefault="003D17C2">
            <w:pPr>
              <w:pStyle w:val="TableParagraph"/>
              <w:spacing w:line="265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124AB">
        <w:trPr>
          <w:trHeight w:val="1104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ind w:left="108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ПРС формирует основы толерантности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(формирует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proofErr w:type="gramEnd"/>
          </w:p>
          <w:p w:rsidR="00D124AB" w:rsidRDefault="003D17C2">
            <w:pPr>
              <w:pStyle w:val="TableParagraph"/>
              <w:spacing w:line="270" w:lineRule="atLeast"/>
              <w:ind w:left="108" w:right="130"/>
              <w:rPr>
                <w:sz w:val="24"/>
              </w:rPr>
            </w:pPr>
            <w:r>
              <w:rPr>
                <w:sz w:val="24"/>
              </w:rPr>
              <w:t>к людям с особенностями физического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национальностей)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4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D124AB" w:rsidRDefault="003D17C2">
            <w:pPr>
              <w:pStyle w:val="TableParagraph"/>
              <w:spacing w:line="262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124AB">
        <w:trPr>
          <w:trHeight w:val="1103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ind w:left="108" w:right="337"/>
              <w:jc w:val="both"/>
              <w:rPr>
                <w:sz w:val="24"/>
              </w:rPr>
            </w:pP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игровая среда безопасна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Госстандарта и</w:t>
            </w:r>
          </w:p>
          <w:p w:rsidR="00D124AB" w:rsidRDefault="003D17C2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Госсанэпиднадзора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4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D124AB" w:rsidRDefault="003D17C2">
            <w:pPr>
              <w:pStyle w:val="TableParagraph"/>
              <w:spacing w:line="262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124AB">
        <w:trPr>
          <w:trHeight w:val="827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изготовлены</w:t>
            </w:r>
          </w:p>
          <w:p w:rsidR="00D124AB" w:rsidRDefault="003D17C2">
            <w:pPr>
              <w:pStyle w:val="TableParagraph"/>
              <w:spacing w:line="270" w:lineRule="atLeast"/>
              <w:ind w:left="108" w:right="127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4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D124AB" w:rsidRDefault="003D17C2">
            <w:pPr>
              <w:pStyle w:val="TableParagraph"/>
              <w:spacing w:line="262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124AB">
        <w:trPr>
          <w:trHeight w:val="551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Поддерживаются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(моются,</w:t>
            </w:r>
            <w:proofErr w:type="gramEnd"/>
          </w:p>
          <w:p w:rsidR="00D124AB" w:rsidRDefault="003D17C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обрабатываются)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4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D124AB" w:rsidRDefault="003D17C2">
            <w:pPr>
              <w:pStyle w:val="TableParagraph"/>
              <w:spacing w:line="262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D124AB" w:rsidRDefault="00D124AB">
      <w:pPr>
        <w:spacing w:line="262" w:lineRule="exact"/>
        <w:rPr>
          <w:sz w:val="24"/>
        </w:rPr>
        <w:sectPr w:rsidR="00D124AB">
          <w:pgSz w:w="11910" w:h="16840"/>
          <w:pgMar w:top="1120" w:right="760" w:bottom="280" w:left="162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4265"/>
        <w:gridCol w:w="405"/>
        <w:gridCol w:w="406"/>
        <w:gridCol w:w="336"/>
        <w:gridCol w:w="365"/>
        <w:gridCol w:w="381"/>
        <w:gridCol w:w="323"/>
        <w:gridCol w:w="413"/>
        <w:gridCol w:w="380"/>
        <w:gridCol w:w="373"/>
        <w:gridCol w:w="475"/>
      </w:tblGrid>
      <w:tr w:rsidR="00D124AB">
        <w:trPr>
          <w:trHeight w:val="554"/>
        </w:trPr>
        <w:tc>
          <w:tcPr>
            <w:tcW w:w="9168" w:type="dxa"/>
            <w:gridSpan w:val="12"/>
          </w:tcPr>
          <w:p w:rsidR="00D124AB" w:rsidRDefault="003D17C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разностороннее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имеет</w:t>
            </w:r>
          </w:p>
          <w:p w:rsidR="00D124AB" w:rsidRDefault="003D17C2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следующие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качества:</w:t>
            </w:r>
          </w:p>
        </w:tc>
      </w:tr>
      <w:tr w:rsidR="00D124AB">
        <w:trPr>
          <w:trHeight w:val="1379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ind w:left="108" w:right="19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Полифункциональность</w:t>
            </w:r>
            <w:proofErr w:type="spellEnd"/>
            <w:r>
              <w:rPr>
                <w:sz w:val="24"/>
              </w:rPr>
              <w:t xml:space="preserve"> (возможность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гибкого, вариативного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D124AB" w:rsidRDefault="003D17C2">
            <w:pPr>
              <w:pStyle w:val="TableParagraph"/>
              <w:spacing w:line="270" w:lineRule="atLeast"/>
              <w:ind w:left="108" w:right="4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замыслом)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:rsidR="00D124AB" w:rsidRDefault="003D17C2">
            <w:pPr>
              <w:pStyle w:val="TableParagraph"/>
              <w:spacing w:line="262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</w:tr>
      <w:tr w:rsidR="00D124AB">
        <w:trPr>
          <w:trHeight w:val="827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</w:t>
            </w:r>
            <w:proofErr w:type="gramStart"/>
            <w:r>
              <w:rPr>
                <w:sz w:val="24"/>
              </w:rPr>
              <w:t>ь(</w:t>
            </w:r>
            <w:proofErr w:type="gramEnd"/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D124AB" w:rsidRDefault="003D17C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обучения)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D124AB" w:rsidRDefault="003D17C2"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124AB">
        <w:trPr>
          <w:trHeight w:val="275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Эстетическая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D124AB" w:rsidRDefault="00D124AB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D124AB" w:rsidRDefault="00D124AB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D124AB" w:rsidRDefault="003D17C2">
            <w:pPr>
              <w:pStyle w:val="TableParagraph"/>
              <w:spacing w:line="256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3" w:type="dxa"/>
          </w:tcPr>
          <w:p w:rsidR="00D124AB" w:rsidRDefault="00D124AB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D124AB" w:rsidRDefault="00D124AB">
            <w:pPr>
              <w:pStyle w:val="TableParagraph"/>
              <w:rPr>
                <w:sz w:val="20"/>
              </w:rPr>
            </w:pPr>
          </w:p>
        </w:tc>
      </w:tr>
      <w:tr w:rsidR="00D124AB">
        <w:trPr>
          <w:trHeight w:val="827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ind w:left="108" w:right="885"/>
              <w:rPr>
                <w:sz w:val="24"/>
              </w:rPr>
            </w:pPr>
            <w:r>
              <w:rPr>
                <w:sz w:val="24"/>
              </w:rPr>
              <w:t>Соответствие возрастным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</w:p>
          <w:p w:rsidR="00D124AB" w:rsidRDefault="003D17C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:rsidR="00D124AB" w:rsidRDefault="003D17C2">
            <w:pPr>
              <w:pStyle w:val="TableParagraph"/>
              <w:spacing w:line="262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</w:tr>
      <w:tr w:rsidR="00D124AB">
        <w:trPr>
          <w:trHeight w:val="828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3" w:lineRule="exact"/>
              <w:ind w:left="4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ind w:left="108" w:right="309"/>
              <w:rPr>
                <w:sz w:val="24"/>
              </w:rPr>
            </w:pPr>
            <w:r>
              <w:rPr>
                <w:sz w:val="24"/>
              </w:rPr>
              <w:t>Существует 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:rsidR="00D124AB" w:rsidRDefault="003D17C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стимулирует 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3D17C2">
            <w:pPr>
              <w:pStyle w:val="TableParagraph"/>
              <w:spacing w:line="263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</w:tr>
      <w:tr w:rsidR="00D124AB">
        <w:trPr>
          <w:trHeight w:val="551"/>
        </w:trPr>
        <w:tc>
          <w:tcPr>
            <w:tcW w:w="9168" w:type="dxa"/>
            <w:gridSpan w:val="12"/>
          </w:tcPr>
          <w:p w:rsidR="00D124AB" w:rsidRDefault="003D17C2">
            <w:pPr>
              <w:pStyle w:val="TableParagraph"/>
              <w:spacing w:line="268" w:lineRule="exact"/>
              <w:ind w:left="1176" w:right="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ребёнка</w:t>
            </w:r>
          </w:p>
          <w:p w:rsidR="00D124AB" w:rsidRDefault="003D17C2">
            <w:pPr>
              <w:pStyle w:val="TableParagraph"/>
              <w:spacing w:line="263" w:lineRule="exact"/>
              <w:ind w:left="1176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(примерный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приложении)</w:t>
            </w:r>
          </w:p>
        </w:tc>
      </w:tr>
      <w:tr w:rsidR="00D124AB">
        <w:trPr>
          <w:trHeight w:val="553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5" w:lineRule="exact"/>
              <w:ind w:left="4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</w:p>
          <w:p w:rsidR="00D124AB" w:rsidRDefault="003D17C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3D17C2">
            <w:pPr>
              <w:pStyle w:val="TableParagraph"/>
              <w:spacing w:line="265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</w:tr>
      <w:tr w:rsidR="00D124AB">
        <w:trPr>
          <w:trHeight w:val="354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3D17C2">
            <w:pPr>
              <w:pStyle w:val="TableParagraph"/>
              <w:spacing w:line="262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</w:tr>
      <w:tr w:rsidR="00D124AB">
        <w:trPr>
          <w:trHeight w:val="393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3D17C2">
            <w:pPr>
              <w:pStyle w:val="TableParagraph"/>
              <w:spacing w:line="262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</w:tr>
      <w:tr w:rsidR="00D124AB">
        <w:trPr>
          <w:trHeight w:val="551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  <w:p w:rsidR="00D124AB" w:rsidRDefault="003D17C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3D17C2">
            <w:pPr>
              <w:pStyle w:val="TableParagraph"/>
              <w:spacing w:line="262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</w:tr>
      <w:tr w:rsidR="00D124AB">
        <w:trPr>
          <w:trHeight w:val="431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3D17C2">
            <w:pPr>
              <w:pStyle w:val="TableParagraph"/>
              <w:spacing w:line="262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</w:tr>
      <w:tr w:rsidR="00D124AB">
        <w:trPr>
          <w:trHeight w:val="551"/>
        </w:trPr>
        <w:tc>
          <w:tcPr>
            <w:tcW w:w="9168" w:type="dxa"/>
            <w:gridSpan w:val="12"/>
          </w:tcPr>
          <w:p w:rsidR="00D124AB" w:rsidRDefault="003D17C2">
            <w:pPr>
              <w:pStyle w:val="TableParagraph"/>
              <w:spacing w:line="267" w:lineRule="exact"/>
              <w:ind w:left="1668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D124AB" w:rsidRDefault="003D17C2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детей</w:t>
            </w:r>
          </w:p>
        </w:tc>
      </w:tr>
      <w:tr w:rsidR="00D124AB">
        <w:trPr>
          <w:trHeight w:val="827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экологического</w:t>
            </w:r>
            <w:proofErr w:type="gramEnd"/>
          </w:p>
          <w:p w:rsidR="00D124AB" w:rsidRDefault="003D17C2">
            <w:pPr>
              <w:pStyle w:val="TableParagraph"/>
              <w:spacing w:line="270" w:lineRule="atLeast"/>
              <w:ind w:left="108" w:right="1808"/>
              <w:rPr>
                <w:sz w:val="24"/>
              </w:rPr>
            </w:pPr>
            <w:r>
              <w:rPr>
                <w:sz w:val="24"/>
              </w:rPr>
              <w:t>воспитания и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D124AB" w:rsidRDefault="003D17C2"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124AB">
        <w:trPr>
          <w:trHeight w:val="551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двигательной</w:t>
            </w:r>
            <w:proofErr w:type="gramEnd"/>
          </w:p>
          <w:p w:rsidR="00D124AB" w:rsidRDefault="003D17C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активности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D124AB" w:rsidRDefault="003D17C2"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124AB">
        <w:trPr>
          <w:trHeight w:val="554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5" w:lineRule="exact"/>
              <w:ind w:left="4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  <w:p w:rsidR="00D124AB" w:rsidRDefault="003D17C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3D17C2">
            <w:pPr>
              <w:pStyle w:val="TableParagraph"/>
              <w:spacing w:line="265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</w:tr>
      <w:tr w:rsidR="00D124AB">
        <w:trPr>
          <w:trHeight w:val="551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познавательной</w:t>
            </w:r>
            <w:proofErr w:type="gramEnd"/>
          </w:p>
          <w:p w:rsidR="00D124AB" w:rsidRDefault="003D17C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активности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D124AB" w:rsidRDefault="003D17C2"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124AB">
        <w:trPr>
          <w:trHeight w:val="552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  <w:p w:rsidR="00D124AB" w:rsidRDefault="003D17C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:rsidR="00D124AB" w:rsidRDefault="003D17C2">
            <w:pPr>
              <w:pStyle w:val="TableParagraph"/>
              <w:spacing w:line="262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</w:tr>
      <w:tr w:rsidR="00D124AB">
        <w:trPr>
          <w:trHeight w:val="551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D124AB" w:rsidRDefault="003D17C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:rsidR="00D124AB" w:rsidRDefault="003D17C2">
            <w:pPr>
              <w:pStyle w:val="TableParagraph"/>
              <w:spacing w:line="262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</w:tr>
      <w:tr w:rsidR="00D124AB">
        <w:trPr>
          <w:trHeight w:val="551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</w:p>
          <w:p w:rsidR="00D124AB" w:rsidRDefault="003D17C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:rsidR="00D124AB" w:rsidRDefault="003D17C2">
            <w:pPr>
              <w:pStyle w:val="TableParagraph"/>
              <w:spacing w:line="262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</w:tr>
      <w:tr w:rsidR="00D124AB">
        <w:trPr>
          <w:trHeight w:val="551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D124AB" w:rsidRDefault="003D17C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D124AB" w:rsidRDefault="003D17C2"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124AB">
        <w:trPr>
          <w:trHeight w:val="1105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Создание условий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раздевалке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D124AB" w:rsidRDefault="003D17C2">
            <w:pPr>
              <w:pStyle w:val="TableParagraph"/>
              <w:spacing w:line="270" w:lineRule="atLeast"/>
              <w:ind w:left="108" w:right="268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D124AB" w:rsidRDefault="003D17C2"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D124AB" w:rsidRDefault="00D124AB">
      <w:pPr>
        <w:spacing w:line="262" w:lineRule="exact"/>
        <w:rPr>
          <w:sz w:val="24"/>
        </w:rPr>
        <w:sectPr w:rsidR="00D124AB">
          <w:pgSz w:w="11910" w:h="16840"/>
          <w:pgMar w:top="1120" w:right="760" w:bottom="280" w:left="162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4265"/>
        <w:gridCol w:w="405"/>
        <w:gridCol w:w="406"/>
        <w:gridCol w:w="336"/>
        <w:gridCol w:w="365"/>
        <w:gridCol w:w="403"/>
        <w:gridCol w:w="300"/>
        <w:gridCol w:w="413"/>
        <w:gridCol w:w="380"/>
        <w:gridCol w:w="392"/>
        <w:gridCol w:w="457"/>
      </w:tblGrid>
      <w:tr w:rsidR="00D124AB">
        <w:trPr>
          <w:trHeight w:val="554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5" w:lineRule="exact"/>
              <w:ind w:left="4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D124AB" w:rsidRDefault="003D17C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D124AB" w:rsidRDefault="003D17C2">
            <w:pPr>
              <w:pStyle w:val="TableParagraph"/>
              <w:spacing w:line="265" w:lineRule="exact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</w:tr>
      <w:tr w:rsidR="00D124AB">
        <w:trPr>
          <w:trHeight w:val="374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D124AB" w:rsidRDefault="003D17C2">
            <w:pPr>
              <w:pStyle w:val="TableParagraph"/>
              <w:spacing w:line="262" w:lineRule="exact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</w:tr>
      <w:tr w:rsidR="00D124AB">
        <w:trPr>
          <w:trHeight w:val="551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124AB" w:rsidRDefault="003D17C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3D17C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2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</w:tr>
      <w:tr w:rsidR="00D124AB">
        <w:trPr>
          <w:trHeight w:val="1103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ind w:left="108" w:right="553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 для игр и 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 с использованием 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(видеотека,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подборка</w:t>
            </w:r>
            <w:proofErr w:type="gramEnd"/>
          </w:p>
          <w:p w:rsidR="00D124AB" w:rsidRDefault="003D17C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демонстрационного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</w:tr>
      <w:tr w:rsidR="00D124AB">
        <w:trPr>
          <w:trHeight w:val="371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5" w:lineRule="exact"/>
              <w:ind w:left="4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D124AB" w:rsidRDefault="003D17C2">
            <w:pPr>
              <w:pStyle w:val="TableParagraph"/>
              <w:spacing w:line="265" w:lineRule="exact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</w:tr>
      <w:tr w:rsidR="00D124AB">
        <w:trPr>
          <w:trHeight w:val="551"/>
        </w:trPr>
        <w:tc>
          <w:tcPr>
            <w:tcW w:w="1046" w:type="dxa"/>
          </w:tcPr>
          <w:p w:rsidR="00D124AB" w:rsidRDefault="003D17C2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новинок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методической</w:t>
            </w:r>
            <w:proofErr w:type="gramEnd"/>
          </w:p>
          <w:p w:rsidR="00D124AB" w:rsidRDefault="003D17C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40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D124AB" w:rsidRDefault="003D17C2">
            <w:pPr>
              <w:pStyle w:val="TableParagraph"/>
              <w:spacing w:line="262" w:lineRule="exact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7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</w:tr>
      <w:tr w:rsidR="00D124AB">
        <w:trPr>
          <w:trHeight w:val="3588"/>
        </w:trPr>
        <w:tc>
          <w:tcPr>
            <w:tcW w:w="1046" w:type="dxa"/>
          </w:tcPr>
          <w:p w:rsidR="00D124AB" w:rsidRDefault="00D124AB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</w:tcPr>
          <w:p w:rsidR="00D124AB" w:rsidRDefault="003D17C2">
            <w:pPr>
              <w:pStyle w:val="TableParagraph"/>
              <w:ind w:left="108" w:right="9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(средний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показатель)</w:t>
            </w:r>
          </w:p>
          <w:p w:rsidR="00D124AB" w:rsidRDefault="00D124AB">
            <w:pPr>
              <w:pStyle w:val="TableParagraph"/>
              <w:spacing w:before="9"/>
              <w:rPr>
                <w:b/>
              </w:rPr>
            </w:pPr>
          </w:p>
          <w:p w:rsidR="00D124AB" w:rsidRDefault="003D17C2">
            <w:pPr>
              <w:pStyle w:val="TableParagraph"/>
              <w:spacing w:before="1"/>
              <w:ind w:left="108" w:right="348"/>
              <w:rPr>
                <w:b/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3 соответствует низкому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39-49%)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=  1 балл</w:t>
            </w:r>
          </w:p>
          <w:p w:rsidR="00D124AB" w:rsidRDefault="003D17C2">
            <w:pPr>
              <w:pStyle w:val="TableParagraph"/>
              <w:ind w:left="108" w:right="35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Результат среднего показателя от 3,1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 4 соответствует среднему 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 50-69%) =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5 баллов</w:t>
            </w:r>
          </w:p>
          <w:p w:rsidR="00D124AB" w:rsidRDefault="003D17C2">
            <w:pPr>
              <w:pStyle w:val="TableParagraph"/>
              <w:ind w:left="108" w:right="358"/>
              <w:jc w:val="both"/>
              <w:rPr>
                <w:sz w:val="24"/>
              </w:rPr>
            </w:pPr>
            <w:r>
              <w:rPr>
                <w:sz w:val="24"/>
              </w:rPr>
              <w:t>Результат среднего показателя от 4,1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</w:p>
          <w:p w:rsidR="00D124AB" w:rsidRDefault="003D17C2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(от 70-100%)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10 баллов</w:t>
            </w:r>
          </w:p>
        </w:tc>
        <w:tc>
          <w:tcPr>
            <w:tcW w:w="3857" w:type="dxa"/>
            <w:gridSpan w:val="10"/>
          </w:tcPr>
          <w:p w:rsidR="00D124AB" w:rsidRDefault="003D17C2">
            <w:pPr>
              <w:pStyle w:val="TableParagraph"/>
              <w:spacing w:line="267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8,8</w:t>
            </w:r>
          </w:p>
        </w:tc>
      </w:tr>
    </w:tbl>
    <w:p w:rsidR="003D17C2" w:rsidRDefault="003D17C2"/>
    <w:sectPr w:rsidR="003D17C2">
      <w:pgSz w:w="11910" w:h="16840"/>
      <w:pgMar w:top="1120" w:right="76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D124AB"/>
    <w:rsid w:val="001C08E0"/>
    <w:rsid w:val="003D17C2"/>
    <w:rsid w:val="00D1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Матрена</dc:creator>
  <cp:lastModifiedBy>детсад</cp:lastModifiedBy>
  <cp:revision>2</cp:revision>
  <cp:lastPrinted>2022-05-25T04:35:00Z</cp:lastPrinted>
  <dcterms:created xsi:type="dcterms:W3CDTF">2022-05-25T04:34:00Z</dcterms:created>
  <dcterms:modified xsi:type="dcterms:W3CDTF">2022-05-25T04:36:00Z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2022-05-25T00:00:00Z</vt:filetime>
  </property>
</Properties>
</file>